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B7" w:rsidRPr="00AA5086" w:rsidRDefault="006916B7" w:rsidP="00AA508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769"/>
      </w:tblGrid>
      <w:tr w:rsidR="00AA5086" w:rsidTr="00AA5086">
        <w:tc>
          <w:tcPr>
            <w:tcW w:w="3403" w:type="dxa"/>
          </w:tcPr>
          <w:p w:rsidR="00AA5086" w:rsidRDefault="00AA5086" w:rsidP="00AA5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 wp14:anchorId="33380A3E" wp14:editId="07EDB941">
                  <wp:extent cx="1935480" cy="2476500"/>
                  <wp:effectExtent l="0" t="0" r="7620" b="0"/>
                  <wp:docPr id="6" name="Рисунок 6" descr="http://www.rospisatel.ru/images/chehov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spisatel.ru/images/chehov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9D248F" w:rsidRDefault="00AA5086" w:rsidP="00AA508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D248F">
              <w:rPr>
                <w:rFonts w:ascii="Arial" w:hAnsi="Arial" w:cs="Arial"/>
                <w:color w:val="FF0000"/>
                <w:sz w:val="40"/>
                <w:szCs w:val="40"/>
              </w:rPr>
              <w:t xml:space="preserve">Гимназисты, </w:t>
            </w:r>
          </w:p>
          <w:p w:rsidR="00AA5086" w:rsidRPr="009D248F" w:rsidRDefault="00AA5086" w:rsidP="00AA508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D248F">
              <w:rPr>
                <w:rFonts w:ascii="Arial" w:hAnsi="Arial" w:cs="Arial"/>
                <w:color w:val="FF0000"/>
                <w:sz w:val="40"/>
                <w:szCs w:val="40"/>
              </w:rPr>
              <w:t>уважаемые родители, учителя!</w:t>
            </w:r>
          </w:p>
          <w:p w:rsidR="009D248F" w:rsidRDefault="00AA5086" w:rsidP="00AA50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D248F">
              <w:rPr>
                <w:rFonts w:ascii="Arial" w:hAnsi="Arial" w:cs="Arial"/>
                <w:sz w:val="36"/>
                <w:szCs w:val="36"/>
              </w:rPr>
              <w:t xml:space="preserve">Приглашаем Вас принять участие </w:t>
            </w:r>
          </w:p>
          <w:p w:rsidR="00AA5086" w:rsidRPr="009D248F" w:rsidRDefault="00AA5086" w:rsidP="00AA508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9D248F">
              <w:rPr>
                <w:rFonts w:ascii="Arial" w:hAnsi="Arial" w:cs="Arial"/>
                <w:sz w:val="36"/>
                <w:szCs w:val="36"/>
              </w:rPr>
              <w:t>в акции</w:t>
            </w:r>
          </w:p>
          <w:p w:rsidR="00AA5086" w:rsidRPr="009D248F" w:rsidRDefault="00AA5086" w:rsidP="00AA5086">
            <w:pPr>
              <w:jc w:val="center"/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</w:pPr>
            <w:r w:rsidRPr="009D248F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« Читаем Чехова…»</w:t>
            </w:r>
          </w:p>
          <w:p w:rsidR="00AA5086" w:rsidRPr="009D248F" w:rsidRDefault="00AA5086" w:rsidP="00AA5086">
            <w:pPr>
              <w:jc w:val="center"/>
              <w:rPr>
                <w:rFonts w:ascii="Arial" w:hAnsi="Arial" w:cs="Arial"/>
              </w:rPr>
            </w:pPr>
            <w:r w:rsidRPr="009D248F">
              <w:rPr>
                <w:rFonts w:ascii="Arial" w:hAnsi="Arial" w:cs="Arial"/>
                <w:sz w:val="36"/>
                <w:szCs w:val="36"/>
              </w:rPr>
              <w:t xml:space="preserve">  по школьному радио</w:t>
            </w:r>
            <w:r w:rsidRPr="009D248F">
              <w:rPr>
                <w:rFonts w:ascii="Arial" w:hAnsi="Arial" w:cs="Arial"/>
              </w:rPr>
              <w:t xml:space="preserve"> </w:t>
            </w:r>
          </w:p>
          <w:p w:rsidR="00AA5086" w:rsidRPr="009D248F" w:rsidRDefault="00AA5086" w:rsidP="00AA5086">
            <w:pPr>
              <w:rPr>
                <w:rFonts w:ascii="Arial" w:hAnsi="Arial" w:cs="Arial"/>
              </w:rPr>
            </w:pPr>
          </w:p>
          <w:p w:rsidR="00AA5086" w:rsidRPr="009D248F" w:rsidRDefault="009D248F" w:rsidP="009D248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D248F">
              <w:rPr>
                <w:rFonts w:ascii="Arial" w:hAnsi="Arial" w:cs="Arial"/>
                <w:sz w:val="28"/>
                <w:szCs w:val="28"/>
              </w:rPr>
              <w:t>… Чехов – истинный художник: его можно перечитывать несколько раз.</w:t>
            </w:r>
          </w:p>
          <w:p w:rsidR="00AA5086" w:rsidRPr="009D248F" w:rsidRDefault="00AA5086" w:rsidP="00AA508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D248F">
              <w:rPr>
                <w:rFonts w:ascii="Arial" w:hAnsi="Arial" w:cs="Arial"/>
                <w:sz w:val="28"/>
                <w:szCs w:val="28"/>
              </w:rPr>
              <w:t xml:space="preserve">Читая Чехова, я смеюсь, радуюсь, восхищаюсь… </w:t>
            </w:r>
          </w:p>
          <w:p w:rsidR="00AA5086" w:rsidRPr="009D248F" w:rsidRDefault="00AA5086" w:rsidP="00AA508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D248F">
              <w:rPr>
                <w:rFonts w:ascii="Arial" w:hAnsi="Arial" w:cs="Arial"/>
                <w:sz w:val="28"/>
                <w:szCs w:val="28"/>
              </w:rPr>
              <w:t>Вот определение таланта.</w:t>
            </w:r>
          </w:p>
          <w:p w:rsidR="00AA5086" w:rsidRPr="009D248F" w:rsidRDefault="00AA5086" w:rsidP="00AA508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AA5086" w:rsidRPr="009D248F" w:rsidRDefault="00AA5086" w:rsidP="00AA508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D248F">
              <w:rPr>
                <w:rFonts w:ascii="Arial" w:hAnsi="Arial" w:cs="Arial"/>
                <w:sz w:val="28"/>
                <w:szCs w:val="28"/>
              </w:rPr>
              <w:t>/Л. Н. Толстой/</w:t>
            </w:r>
          </w:p>
          <w:p w:rsidR="00AA5086" w:rsidRDefault="00AA5086" w:rsidP="00AA5086">
            <w:pPr>
              <w:spacing w:after="20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5086" w:rsidRPr="00AA5086" w:rsidRDefault="00AA5086" w:rsidP="00AA5086">
            <w:pPr>
              <w:spacing w:after="20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5086" w:rsidRDefault="00AA5086" w:rsidP="00AA5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6B7" w:rsidRPr="00AA5086" w:rsidRDefault="006916B7" w:rsidP="00AA5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6B7" w:rsidRPr="00AA5086" w:rsidRDefault="006916B7" w:rsidP="00AA5086">
      <w:pPr>
        <w:spacing w:after="0" w:line="240" w:lineRule="auto"/>
        <w:jc w:val="center"/>
        <w:rPr>
          <w:i/>
          <w:sz w:val="28"/>
          <w:szCs w:val="28"/>
        </w:rPr>
      </w:pPr>
    </w:p>
    <w:sectPr w:rsidR="006916B7" w:rsidRPr="00AA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B"/>
    <w:rsid w:val="00183DEB"/>
    <w:rsid w:val="006916B7"/>
    <w:rsid w:val="009870D4"/>
    <w:rsid w:val="009D248F"/>
    <w:rsid w:val="00AA5086"/>
    <w:rsid w:val="00AA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ru/url?sa=i&amp;rct=j&amp;q=&amp;esrc=s&amp;source=images&amp;cd=&amp;cad=rja&amp;uact=8&amp;ved=0CAcQjRxqFQoTCPfdse7ysMgCFcVzcgod2JwFqQ&amp;url=http://www.rospisatel.ru/pavlov-chehov.htm&amp;psig=AFQjCNF2-NY4OBDjkOcQzYvRg9reKxLxEQ&amp;ust=1444325744129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2015-10-07T17:15:00Z</dcterms:created>
  <dcterms:modified xsi:type="dcterms:W3CDTF">2015-10-07T17:46:00Z</dcterms:modified>
</cp:coreProperties>
</file>