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35" w:rsidRDefault="00C67735" w:rsidP="00C67735">
      <w:pPr>
        <w:jc w:val="center"/>
        <w:rPr>
          <w:rFonts w:ascii="Times New Roman" w:hAnsi="Times New Roman" w:cs="Times New Roman"/>
          <w:sz w:val="28"/>
        </w:rPr>
      </w:pPr>
      <w:r w:rsidRPr="00C21C0D">
        <w:rPr>
          <w:rFonts w:ascii="Times New Roman" w:hAnsi="Times New Roman" w:cs="Times New Roman"/>
          <w:sz w:val="28"/>
        </w:rPr>
        <w:t>Итоги районного этапа всеросс</w:t>
      </w:r>
      <w:r>
        <w:rPr>
          <w:rFonts w:ascii="Times New Roman" w:hAnsi="Times New Roman" w:cs="Times New Roman"/>
          <w:sz w:val="28"/>
        </w:rPr>
        <w:t xml:space="preserve">ийской олимпиады школьников </w:t>
      </w:r>
    </w:p>
    <w:p w:rsidR="00C67735" w:rsidRDefault="00C67735" w:rsidP="00C67735">
      <w:pPr>
        <w:jc w:val="center"/>
        <w:rPr>
          <w:rFonts w:ascii="Times New Roman" w:hAnsi="Times New Roman" w:cs="Times New Roman"/>
          <w:b/>
          <w:sz w:val="28"/>
        </w:rPr>
      </w:pPr>
      <w:r w:rsidRPr="0055735D">
        <w:rPr>
          <w:rFonts w:ascii="Times New Roman" w:hAnsi="Times New Roman" w:cs="Times New Roman"/>
          <w:b/>
          <w:sz w:val="28"/>
        </w:rPr>
        <w:t xml:space="preserve">по </w:t>
      </w:r>
      <w:r w:rsidR="000A3390">
        <w:rPr>
          <w:rFonts w:ascii="Times New Roman" w:hAnsi="Times New Roman" w:cs="Times New Roman"/>
          <w:b/>
          <w:sz w:val="28"/>
        </w:rPr>
        <w:t>обществознанию</w:t>
      </w:r>
    </w:p>
    <w:p w:rsidR="00C67735" w:rsidRPr="00C21C0D" w:rsidRDefault="00C67735" w:rsidP="00C6773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(2017-2018 учебный год)</w:t>
      </w:r>
    </w:p>
    <w:p w:rsidR="00C67735" w:rsidRDefault="00C67735" w:rsidP="00C67735">
      <w:pPr>
        <w:pStyle w:val="Default"/>
        <w:rPr>
          <w:color w:val="auto"/>
        </w:rPr>
      </w:pPr>
    </w:p>
    <w:tbl>
      <w:tblPr>
        <w:tblW w:w="99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2409"/>
        <w:gridCol w:w="851"/>
        <w:gridCol w:w="850"/>
        <w:gridCol w:w="992"/>
        <w:gridCol w:w="1075"/>
        <w:gridCol w:w="1534"/>
      </w:tblGrid>
      <w:tr w:rsidR="00C67735" w:rsidRPr="009873FD" w:rsidTr="00BD6C0B">
        <w:trPr>
          <w:trHeight w:val="236"/>
        </w:trPr>
        <w:tc>
          <w:tcPr>
            <w:tcW w:w="817" w:type="dxa"/>
          </w:tcPr>
          <w:p w:rsidR="00C67735" w:rsidRPr="009873FD" w:rsidRDefault="00C67735" w:rsidP="00E53AF1">
            <w:pPr>
              <w:pStyle w:val="Default"/>
              <w:jc w:val="center"/>
              <w:rPr>
                <w:sz w:val="22"/>
              </w:rPr>
            </w:pPr>
            <w:r w:rsidRPr="009873FD">
              <w:rPr>
                <w:sz w:val="22"/>
              </w:rPr>
              <w:t xml:space="preserve">№ </w:t>
            </w:r>
            <w:proofErr w:type="gramStart"/>
            <w:r w:rsidRPr="009873FD">
              <w:rPr>
                <w:sz w:val="22"/>
              </w:rPr>
              <w:t>п</w:t>
            </w:r>
            <w:proofErr w:type="gramEnd"/>
            <w:r w:rsidRPr="009873FD">
              <w:rPr>
                <w:sz w:val="22"/>
              </w:rPr>
              <w:t>/п</w:t>
            </w:r>
          </w:p>
        </w:tc>
        <w:tc>
          <w:tcPr>
            <w:tcW w:w="1418" w:type="dxa"/>
          </w:tcPr>
          <w:p w:rsidR="00C67735" w:rsidRPr="009873FD" w:rsidRDefault="00C67735" w:rsidP="00E53AF1">
            <w:pPr>
              <w:pStyle w:val="Default"/>
              <w:jc w:val="center"/>
              <w:rPr>
                <w:sz w:val="22"/>
              </w:rPr>
            </w:pPr>
            <w:r w:rsidRPr="009873FD">
              <w:rPr>
                <w:sz w:val="22"/>
              </w:rPr>
              <w:t>Код</w:t>
            </w:r>
          </w:p>
          <w:p w:rsidR="00C67735" w:rsidRPr="009873FD" w:rsidRDefault="00C67735" w:rsidP="00E53AF1">
            <w:pPr>
              <w:pStyle w:val="Default"/>
              <w:jc w:val="center"/>
              <w:rPr>
                <w:sz w:val="22"/>
              </w:rPr>
            </w:pPr>
            <w:r w:rsidRPr="009873FD">
              <w:rPr>
                <w:sz w:val="22"/>
              </w:rPr>
              <w:t>территории</w:t>
            </w:r>
          </w:p>
        </w:tc>
        <w:tc>
          <w:tcPr>
            <w:tcW w:w="2409" w:type="dxa"/>
          </w:tcPr>
          <w:p w:rsidR="00C67735" w:rsidRPr="009873FD" w:rsidRDefault="00C67735" w:rsidP="00E53AF1">
            <w:pPr>
              <w:pStyle w:val="Default"/>
              <w:jc w:val="center"/>
              <w:rPr>
                <w:sz w:val="22"/>
              </w:rPr>
            </w:pPr>
            <w:r w:rsidRPr="009873FD">
              <w:rPr>
                <w:sz w:val="22"/>
              </w:rPr>
              <w:t>ФИО</w:t>
            </w:r>
          </w:p>
        </w:tc>
        <w:tc>
          <w:tcPr>
            <w:tcW w:w="851" w:type="dxa"/>
          </w:tcPr>
          <w:p w:rsidR="00C67735" w:rsidRPr="009873FD" w:rsidRDefault="00C67735" w:rsidP="00E53AF1">
            <w:pPr>
              <w:pStyle w:val="Default"/>
              <w:jc w:val="center"/>
              <w:rPr>
                <w:sz w:val="22"/>
              </w:rPr>
            </w:pPr>
            <w:r w:rsidRPr="009873FD">
              <w:rPr>
                <w:sz w:val="22"/>
              </w:rPr>
              <w:t>Класс</w:t>
            </w:r>
          </w:p>
        </w:tc>
        <w:tc>
          <w:tcPr>
            <w:tcW w:w="850" w:type="dxa"/>
          </w:tcPr>
          <w:p w:rsidR="00C67735" w:rsidRPr="009873FD" w:rsidRDefault="00C67735" w:rsidP="00E53AF1">
            <w:pPr>
              <w:pStyle w:val="Default"/>
              <w:jc w:val="center"/>
              <w:rPr>
                <w:sz w:val="22"/>
              </w:rPr>
            </w:pPr>
            <w:r w:rsidRPr="009873FD">
              <w:rPr>
                <w:sz w:val="22"/>
              </w:rPr>
              <w:t>Балл</w:t>
            </w:r>
          </w:p>
        </w:tc>
        <w:tc>
          <w:tcPr>
            <w:tcW w:w="992" w:type="dxa"/>
          </w:tcPr>
          <w:p w:rsidR="00C67735" w:rsidRPr="009873FD" w:rsidRDefault="00C67735" w:rsidP="00E53AF1">
            <w:pPr>
              <w:pStyle w:val="Default"/>
              <w:jc w:val="center"/>
              <w:rPr>
                <w:sz w:val="22"/>
              </w:rPr>
            </w:pPr>
            <w:r w:rsidRPr="009873FD">
              <w:rPr>
                <w:sz w:val="22"/>
              </w:rPr>
              <w:t>% от макс.</w:t>
            </w:r>
          </w:p>
        </w:tc>
        <w:tc>
          <w:tcPr>
            <w:tcW w:w="1075" w:type="dxa"/>
          </w:tcPr>
          <w:p w:rsidR="00C67735" w:rsidRPr="009873FD" w:rsidRDefault="00C67735" w:rsidP="00E53AF1">
            <w:pPr>
              <w:pStyle w:val="Default"/>
              <w:jc w:val="center"/>
              <w:rPr>
                <w:sz w:val="22"/>
              </w:rPr>
            </w:pPr>
            <w:r w:rsidRPr="009873FD">
              <w:rPr>
                <w:sz w:val="22"/>
              </w:rPr>
              <w:t>Рейтинг</w:t>
            </w:r>
          </w:p>
        </w:tc>
        <w:tc>
          <w:tcPr>
            <w:tcW w:w="1534" w:type="dxa"/>
          </w:tcPr>
          <w:p w:rsidR="00C67735" w:rsidRPr="009873FD" w:rsidRDefault="00C67735" w:rsidP="00E53AF1">
            <w:pPr>
              <w:pStyle w:val="Default"/>
              <w:jc w:val="center"/>
              <w:rPr>
                <w:sz w:val="22"/>
              </w:rPr>
            </w:pPr>
            <w:r w:rsidRPr="009873FD">
              <w:rPr>
                <w:sz w:val="22"/>
              </w:rPr>
              <w:t>Статус</w:t>
            </w:r>
          </w:p>
        </w:tc>
      </w:tr>
      <w:tr w:rsidR="00C67735" w:rsidRPr="009873FD" w:rsidTr="00BD6C0B">
        <w:trPr>
          <w:trHeight w:val="281"/>
        </w:trPr>
        <w:tc>
          <w:tcPr>
            <w:tcW w:w="817" w:type="dxa"/>
          </w:tcPr>
          <w:p w:rsidR="00C67735" w:rsidRPr="009873FD" w:rsidRDefault="00C67735" w:rsidP="009873FD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1418" w:type="dxa"/>
          </w:tcPr>
          <w:p w:rsidR="00C67735" w:rsidRPr="00BD6C0B" w:rsidRDefault="00C67735" w:rsidP="00BD6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09" w:type="dxa"/>
          </w:tcPr>
          <w:p w:rsidR="00C67735" w:rsidRPr="00BD6C0B" w:rsidRDefault="000A3390" w:rsidP="009873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Бакунина З.А.</w:t>
            </w:r>
          </w:p>
        </w:tc>
        <w:tc>
          <w:tcPr>
            <w:tcW w:w="851" w:type="dxa"/>
          </w:tcPr>
          <w:p w:rsidR="00C67735" w:rsidRPr="009873FD" w:rsidRDefault="000A3390" w:rsidP="009873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67735" w:rsidRPr="009873FD" w:rsidRDefault="000A3390" w:rsidP="009873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C67735" w:rsidRPr="009873FD" w:rsidRDefault="000A3390" w:rsidP="009873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72.0</w:t>
            </w:r>
          </w:p>
        </w:tc>
        <w:tc>
          <w:tcPr>
            <w:tcW w:w="1075" w:type="dxa"/>
          </w:tcPr>
          <w:p w:rsidR="00C67735" w:rsidRPr="009873FD" w:rsidRDefault="000A3390" w:rsidP="009873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C67735" w:rsidRPr="00BD6C0B" w:rsidRDefault="000A3390" w:rsidP="00BD6C0B">
            <w:pPr>
              <w:pStyle w:val="Default"/>
              <w:jc w:val="center"/>
              <w:rPr>
                <w:b/>
              </w:rPr>
            </w:pPr>
            <w:r w:rsidRPr="00BD6C0B">
              <w:rPr>
                <w:b/>
              </w:rPr>
              <w:t>призер</w:t>
            </w:r>
          </w:p>
        </w:tc>
      </w:tr>
      <w:tr w:rsidR="00BD6C0B" w:rsidRPr="009873FD" w:rsidTr="00BD6C0B">
        <w:trPr>
          <w:trHeight w:val="281"/>
        </w:trPr>
        <w:tc>
          <w:tcPr>
            <w:tcW w:w="817" w:type="dxa"/>
          </w:tcPr>
          <w:p w:rsidR="00BD6C0B" w:rsidRPr="009873FD" w:rsidRDefault="00BD6C0B" w:rsidP="009873FD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1418" w:type="dxa"/>
          </w:tcPr>
          <w:p w:rsidR="00BD6C0B" w:rsidRPr="00BD6C0B" w:rsidRDefault="00BD6C0B" w:rsidP="00BD6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09" w:type="dxa"/>
          </w:tcPr>
          <w:p w:rsidR="00BD6C0B" w:rsidRPr="00BD6C0B" w:rsidRDefault="00BD6C0B" w:rsidP="009873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Козлова Е.Д.</w:t>
            </w:r>
          </w:p>
        </w:tc>
        <w:tc>
          <w:tcPr>
            <w:tcW w:w="851" w:type="dxa"/>
          </w:tcPr>
          <w:p w:rsidR="00BD6C0B" w:rsidRPr="009873FD" w:rsidRDefault="00BD6C0B" w:rsidP="009873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D6C0B" w:rsidRPr="009873FD" w:rsidRDefault="00BD6C0B" w:rsidP="009873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BD6C0B" w:rsidRPr="009873FD" w:rsidRDefault="00BD6C0B" w:rsidP="00313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075" w:type="dxa"/>
          </w:tcPr>
          <w:p w:rsidR="00BD6C0B" w:rsidRPr="009873FD" w:rsidRDefault="00BD6C0B" w:rsidP="009873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BD6C0B" w:rsidRPr="00BD6C0B" w:rsidRDefault="00BD6C0B" w:rsidP="00BD6C0B">
            <w:pPr>
              <w:pStyle w:val="Default"/>
              <w:jc w:val="center"/>
              <w:rPr>
                <w:b/>
              </w:rPr>
            </w:pPr>
            <w:r w:rsidRPr="00BD6C0B">
              <w:rPr>
                <w:b/>
              </w:rPr>
              <w:t>победитель</w:t>
            </w:r>
          </w:p>
        </w:tc>
      </w:tr>
      <w:tr w:rsidR="00BD6C0B" w:rsidRPr="009873FD" w:rsidTr="00BD6C0B">
        <w:trPr>
          <w:trHeight w:val="281"/>
        </w:trPr>
        <w:tc>
          <w:tcPr>
            <w:tcW w:w="817" w:type="dxa"/>
          </w:tcPr>
          <w:p w:rsidR="00BD6C0B" w:rsidRPr="009873FD" w:rsidRDefault="00BD6C0B" w:rsidP="009873FD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1418" w:type="dxa"/>
          </w:tcPr>
          <w:p w:rsidR="00BD6C0B" w:rsidRPr="00BD6C0B" w:rsidRDefault="00BD6C0B" w:rsidP="00BD6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09" w:type="dxa"/>
          </w:tcPr>
          <w:p w:rsidR="00BD6C0B" w:rsidRPr="00BD6C0B" w:rsidRDefault="00BD6C0B" w:rsidP="009873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Старкова Д.А.</w:t>
            </w:r>
          </w:p>
        </w:tc>
        <w:tc>
          <w:tcPr>
            <w:tcW w:w="851" w:type="dxa"/>
          </w:tcPr>
          <w:p w:rsidR="00BD6C0B" w:rsidRPr="009873FD" w:rsidRDefault="00BD6C0B" w:rsidP="009873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D6C0B" w:rsidRPr="009873FD" w:rsidRDefault="00BD6C0B" w:rsidP="009873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BD6C0B" w:rsidRPr="009873FD" w:rsidRDefault="00BD6C0B" w:rsidP="009873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075" w:type="dxa"/>
          </w:tcPr>
          <w:p w:rsidR="00BD6C0B" w:rsidRPr="009873FD" w:rsidRDefault="00BD6C0B" w:rsidP="009873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4" w:type="dxa"/>
          </w:tcPr>
          <w:p w:rsidR="00BD6C0B" w:rsidRPr="00BD6C0B" w:rsidRDefault="00BD6C0B" w:rsidP="00BD6C0B">
            <w:pPr>
              <w:pStyle w:val="Default"/>
              <w:jc w:val="center"/>
              <w:rPr>
                <w:b/>
              </w:rPr>
            </w:pPr>
            <w:r w:rsidRPr="00BD6C0B">
              <w:rPr>
                <w:b/>
              </w:rPr>
              <w:t>призер</w:t>
            </w:r>
          </w:p>
        </w:tc>
      </w:tr>
      <w:tr w:rsidR="00BD6C0B" w:rsidRPr="009873FD" w:rsidTr="00BD6C0B">
        <w:trPr>
          <w:trHeight w:val="281"/>
        </w:trPr>
        <w:tc>
          <w:tcPr>
            <w:tcW w:w="817" w:type="dxa"/>
          </w:tcPr>
          <w:p w:rsidR="00BD6C0B" w:rsidRPr="009873FD" w:rsidRDefault="00BD6C0B" w:rsidP="009873FD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1418" w:type="dxa"/>
          </w:tcPr>
          <w:p w:rsidR="00BD6C0B" w:rsidRPr="00BD6C0B" w:rsidRDefault="00BD6C0B" w:rsidP="00BD6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09" w:type="dxa"/>
          </w:tcPr>
          <w:p w:rsidR="00BD6C0B" w:rsidRPr="00BD6C0B" w:rsidRDefault="00BD6C0B" w:rsidP="00765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Ваулина Е.Ю.</w:t>
            </w:r>
          </w:p>
        </w:tc>
        <w:tc>
          <w:tcPr>
            <w:tcW w:w="851" w:type="dxa"/>
          </w:tcPr>
          <w:p w:rsidR="00BD6C0B" w:rsidRPr="009873FD" w:rsidRDefault="00BD6C0B" w:rsidP="00765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D6C0B" w:rsidRPr="009873FD" w:rsidRDefault="00BD6C0B" w:rsidP="009873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BD6C0B" w:rsidRPr="009873FD" w:rsidRDefault="00BD6C0B" w:rsidP="009873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1075" w:type="dxa"/>
          </w:tcPr>
          <w:p w:rsidR="00BD6C0B" w:rsidRPr="009873FD" w:rsidRDefault="00BD6C0B" w:rsidP="009873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4" w:type="dxa"/>
          </w:tcPr>
          <w:p w:rsidR="00BD6C0B" w:rsidRPr="00BD6C0B" w:rsidRDefault="00BD6C0B" w:rsidP="00BD6C0B">
            <w:pPr>
              <w:pStyle w:val="Default"/>
              <w:jc w:val="center"/>
              <w:rPr>
                <w:b/>
              </w:rPr>
            </w:pPr>
            <w:r w:rsidRPr="00BD6C0B">
              <w:rPr>
                <w:b/>
              </w:rPr>
              <w:t>призер</w:t>
            </w:r>
          </w:p>
        </w:tc>
      </w:tr>
      <w:tr w:rsidR="00BD6C0B" w:rsidRPr="009873FD" w:rsidTr="00BD6C0B">
        <w:trPr>
          <w:trHeight w:val="281"/>
        </w:trPr>
        <w:tc>
          <w:tcPr>
            <w:tcW w:w="817" w:type="dxa"/>
          </w:tcPr>
          <w:p w:rsidR="00BD6C0B" w:rsidRPr="009873FD" w:rsidRDefault="00BD6C0B" w:rsidP="009873FD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1418" w:type="dxa"/>
          </w:tcPr>
          <w:p w:rsidR="00BD6C0B" w:rsidRPr="00BD6C0B" w:rsidRDefault="00BD6C0B" w:rsidP="00BD6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09" w:type="dxa"/>
          </w:tcPr>
          <w:p w:rsidR="00BD6C0B" w:rsidRPr="00BD6C0B" w:rsidRDefault="00BD6C0B" w:rsidP="009873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6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Гребенцова</w:t>
            </w:r>
            <w:proofErr w:type="spellEnd"/>
            <w:r w:rsidRPr="00BD6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851" w:type="dxa"/>
          </w:tcPr>
          <w:p w:rsidR="00BD6C0B" w:rsidRPr="009873FD" w:rsidRDefault="00BD6C0B" w:rsidP="009873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D6C0B" w:rsidRPr="009873FD" w:rsidRDefault="00BD6C0B" w:rsidP="009873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BD6C0B" w:rsidRPr="009873FD" w:rsidRDefault="00BD6C0B" w:rsidP="009873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75" w:type="dxa"/>
          </w:tcPr>
          <w:p w:rsidR="00BD6C0B" w:rsidRPr="009873FD" w:rsidRDefault="00BD6C0B" w:rsidP="009873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4" w:type="dxa"/>
          </w:tcPr>
          <w:p w:rsidR="00BD6C0B" w:rsidRPr="00BD6C0B" w:rsidRDefault="00BD6C0B" w:rsidP="00BD6C0B">
            <w:pPr>
              <w:pStyle w:val="Default"/>
              <w:jc w:val="center"/>
              <w:rPr>
                <w:b/>
              </w:rPr>
            </w:pPr>
            <w:r w:rsidRPr="00BD6C0B">
              <w:rPr>
                <w:b/>
              </w:rPr>
              <w:t>призер</w:t>
            </w:r>
          </w:p>
        </w:tc>
      </w:tr>
      <w:tr w:rsidR="00BD6C0B" w:rsidRPr="009873FD" w:rsidTr="00BD6C0B">
        <w:trPr>
          <w:trHeight w:val="281"/>
        </w:trPr>
        <w:tc>
          <w:tcPr>
            <w:tcW w:w="817" w:type="dxa"/>
          </w:tcPr>
          <w:p w:rsidR="00BD6C0B" w:rsidRPr="009873FD" w:rsidRDefault="00BD6C0B" w:rsidP="009873FD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1418" w:type="dxa"/>
          </w:tcPr>
          <w:p w:rsidR="00BD6C0B" w:rsidRPr="00BD6C0B" w:rsidRDefault="00BD6C0B" w:rsidP="00BD6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09" w:type="dxa"/>
          </w:tcPr>
          <w:p w:rsidR="00BD6C0B" w:rsidRPr="00BD6C0B" w:rsidRDefault="00BD6C0B" w:rsidP="009873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6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Луткова</w:t>
            </w:r>
            <w:proofErr w:type="spellEnd"/>
            <w:r w:rsidRPr="00BD6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851" w:type="dxa"/>
          </w:tcPr>
          <w:p w:rsidR="00BD6C0B" w:rsidRPr="009873FD" w:rsidRDefault="00BD6C0B" w:rsidP="009873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D6C0B" w:rsidRPr="009873FD" w:rsidRDefault="00BD6C0B" w:rsidP="009873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BD6C0B" w:rsidRPr="009873FD" w:rsidRDefault="00BD6C0B" w:rsidP="009873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075" w:type="dxa"/>
          </w:tcPr>
          <w:p w:rsidR="00BD6C0B" w:rsidRPr="009873FD" w:rsidRDefault="00BD6C0B" w:rsidP="009873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4" w:type="dxa"/>
          </w:tcPr>
          <w:p w:rsidR="00BD6C0B" w:rsidRPr="00BD6C0B" w:rsidRDefault="00BD6C0B" w:rsidP="00BD6C0B">
            <w:pPr>
              <w:pStyle w:val="Default"/>
              <w:jc w:val="center"/>
              <w:rPr>
                <w:b/>
              </w:rPr>
            </w:pPr>
            <w:r w:rsidRPr="00BD6C0B">
              <w:rPr>
                <w:b/>
              </w:rPr>
              <w:t>призер</w:t>
            </w:r>
          </w:p>
        </w:tc>
      </w:tr>
      <w:tr w:rsidR="00A97B27" w:rsidRPr="009873FD" w:rsidTr="00BD6C0B">
        <w:trPr>
          <w:trHeight w:val="200"/>
        </w:trPr>
        <w:tc>
          <w:tcPr>
            <w:tcW w:w="817" w:type="dxa"/>
          </w:tcPr>
          <w:p w:rsidR="00A97B27" w:rsidRPr="009873FD" w:rsidRDefault="00A97B27" w:rsidP="009873F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7B27" w:rsidRPr="009873FD" w:rsidRDefault="00A97B27" w:rsidP="00E5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09" w:type="dxa"/>
          </w:tcPr>
          <w:p w:rsidR="00A97B27" w:rsidRPr="00BD6C0B" w:rsidRDefault="00A97B27" w:rsidP="00E5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6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BD6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proofErr w:type="gramEnd"/>
            <w:r w:rsidRPr="00BD6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нтелеев</w:t>
            </w:r>
            <w:proofErr w:type="spellEnd"/>
            <w:r w:rsidRPr="00BD6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Г.B.</w:t>
            </w:r>
          </w:p>
        </w:tc>
        <w:tc>
          <w:tcPr>
            <w:tcW w:w="851" w:type="dxa"/>
          </w:tcPr>
          <w:p w:rsidR="00A97B27" w:rsidRPr="009873FD" w:rsidRDefault="00A97B27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97B27" w:rsidRPr="009873FD" w:rsidRDefault="00A97B27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A97B27" w:rsidRPr="009873FD" w:rsidRDefault="00A97B27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</w:t>
            </w:r>
            <w:r w:rsidRPr="00987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A97B27" w:rsidRPr="009873FD" w:rsidRDefault="00A97B27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4" w:type="dxa"/>
          </w:tcPr>
          <w:p w:rsidR="00A97B27" w:rsidRPr="00BD6C0B" w:rsidRDefault="00A97B27" w:rsidP="009873FD">
            <w:pPr>
              <w:pStyle w:val="Default"/>
              <w:jc w:val="center"/>
              <w:rPr>
                <w:b/>
              </w:rPr>
            </w:pPr>
            <w:r w:rsidRPr="00BD6C0B">
              <w:rPr>
                <w:b/>
              </w:rPr>
              <w:t>призер</w:t>
            </w:r>
          </w:p>
        </w:tc>
      </w:tr>
      <w:tr w:rsidR="00A97B27" w:rsidRPr="009873FD" w:rsidTr="00BD6C0B">
        <w:trPr>
          <w:trHeight w:val="236"/>
        </w:trPr>
        <w:tc>
          <w:tcPr>
            <w:tcW w:w="817" w:type="dxa"/>
          </w:tcPr>
          <w:p w:rsidR="00A97B27" w:rsidRPr="009873FD" w:rsidRDefault="00A97B27" w:rsidP="009873F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7B27" w:rsidRPr="009873FD" w:rsidRDefault="00A97B27" w:rsidP="00E5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09" w:type="dxa"/>
          </w:tcPr>
          <w:p w:rsidR="00A97B27" w:rsidRPr="009873FD" w:rsidRDefault="00A97B27" w:rsidP="00E5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Савичева Е.Г.</w:t>
            </w:r>
          </w:p>
        </w:tc>
        <w:tc>
          <w:tcPr>
            <w:tcW w:w="851" w:type="dxa"/>
          </w:tcPr>
          <w:p w:rsidR="00A97B27" w:rsidRPr="009873FD" w:rsidRDefault="00A97B27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97B27" w:rsidRPr="009873FD" w:rsidRDefault="00A97B27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97B27" w:rsidRPr="009873FD" w:rsidRDefault="00313269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075" w:type="dxa"/>
          </w:tcPr>
          <w:p w:rsidR="00A97B27" w:rsidRPr="009873FD" w:rsidRDefault="00A97B27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34" w:type="dxa"/>
          </w:tcPr>
          <w:p w:rsidR="00A97B27" w:rsidRPr="009873FD" w:rsidRDefault="00A97B27" w:rsidP="009873FD">
            <w:pPr>
              <w:pStyle w:val="Default"/>
              <w:jc w:val="center"/>
            </w:pPr>
          </w:p>
        </w:tc>
      </w:tr>
      <w:tr w:rsidR="00A97B27" w:rsidRPr="009873FD" w:rsidTr="00BD6C0B">
        <w:trPr>
          <w:trHeight w:val="236"/>
        </w:trPr>
        <w:tc>
          <w:tcPr>
            <w:tcW w:w="817" w:type="dxa"/>
          </w:tcPr>
          <w:p w:rsidR="00A97B27" w:rsidRPr="009873FD" w:rsidRDefault="00A97B27" w:rsidP="009873F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7B27" w:rsidRPr="009873FD" w:rsidRDefault="00A97B27" w:rsidP="009873FD">
            <w:pPr>
              <w:spacing w:after="0"/>
              <w:rPr>
                <w:sz w:val="24"/>
                <w:szCs w:val="24"/>
              </w:rPr>
            </w:pPr>
            <w:r w:rsidRPr="00987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09" w:type="dxa"/>
          </w:tcPr>
          <w:p w:rsidR="00A97B27" w:rsidRPr="00BD6C0B" w:rsidRDefault="00A97B27" w:rsidP="0098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6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Ахтямов</w:t>
            </w:r>
            <w:proofErr w:type="spellEnd"/>
            <w:r w:rsidRPr="00BD6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851" w:type="dxa"/>
          </w:tcPr>
          <w:p w:rsidR="00A97B27" w:rsidRPr="009873FD" w:rsidRDefault="00313269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97B27" w:rsidRPr="009873FD" w:rsidRDefault="00A97B27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A97B27" w:rsidRPr="009873FD" w:rsidRDefault="00313269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075" w:type="dxa"/>
          </w:tcPr>
          <w:p w:rsidR="00A97B27" w:rsidRPr="009873FD" w:rsidRDefault="00A97B27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A97B27" w:rsidRPr="00BD6C0B" w:rsidRDefault="00A97B27" w:rsidP="009873FD">
            <w:pPr>
              <w:pStyle w:val="Default"/>
              <w:jc w:val="center"/>
              <w:rPr>
                <w:b/>
              </w:rPr>
            </w:pPr>
            <w:r w:rsidRPr="00BD6C0B">
              <w:rPr>
                <w:b/>
              </w:rPr>
              <w:t>призер</w:t>
            </w:r>
          </w:p>
        </w:tc>
      </w:tr>
      <w:tr w:rsidR="00A97B27" w:rsidRPr="009873FD" w:rsidTr="00BD6C0B">
        <w:trPr>
          <w:trHeight w:val="236"/>
        </w:trPr>
        <w:tc>
          <w:tcPr>
            <w:tcW w:w="817" w:type="dxa"/>
          </w:tcPr>
          <w:p w:rsidR="00A97B27" w:rsidRPr="009873FD" w:rsidRDefault="00A97B27" w:rsidP="009873F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7B27" w:rsidRPr="009873FD" w:rsidRDefault="00A97B27" w:rsidP="009873FD">
            <w:pPr>
              <w:spacing w:after="0"/>
              <w:rPr>
                <w:sz w:val="24"/>
                <w:szCs w:val="24"/>
              </w:rPr>
            </w:pPr>
            <w:r w:rsidRPr="00987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09" w:type="dxa"/>
          </w:tcPr>
          <w:p w:rsidR="00A97B27" w:rsidRPr="009873FD" w:rsidRDefault="00A97B27" w:rsidP="0098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Я.А.</w:t>
            </w:r>
          </w:p>
        </w:tc>
        <w:tc>
          <w:tcPr>
            <w:tcW w:w="851" w:type="dxa"/>
          </w:tcPr>
          <w:p w:rsidR="00A97B27" w:rsidRPr="009873FD" w:rsidRDefault="00A97B27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97B27" w:rsidRPr="009873FD" w:rsidRDefault="00A97B27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A97B27" w:rsidRPr="009873FD" w:rsidRDefault="00313269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075" w:type="dxa"/>
          </w:tcPr>
          <w:p w:rsidR="00A97B27" w:rsidRPr="009873FD" w:rsidRDefault="00A97B27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34" w:type="dxa"/>
          </w:tcPr>
          <w:p w:rsidR="00A97B27" w:rsidRPr="009873FD" w:rsidRDefault="00A97B27" w:rsidP="009873FD">
            <w:pPr>
              <w:pStyle w:val="Default"/>
              <w:jc w:val="center"/>
            </w:pPr>
          </w:p>
        </w:tc>
      </w:tr>
      <w:tr w:rsidR="00A97B27" w:rsidRPr="009873FD" w:rsidTr="00BD6C0B">
        <w:trPr>
          <w:trHeight w:val="236"/>
        </w:trPr>
        <w:tc>
          <w:tcPr>
            <w:tcW w:w="817" w:type="dxa"/>
          </w:tcPr>
          <w:p w:rsidR="00A97B27" w:rsidRPr="009873FD" w:rsidRDefault="00A97B27" w:rsidP="009873F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7B27" w:rsidRPr="009873FD" w:rsidRDefault="00A97B27" w:rsidP="009873FD">
            <w:pPr>
              <w:spacing w:after="0"/>
              <w:rPr>
                <w:sz w:val="24"/>
                <w:szCs w:val="24"/>
              </w:rPr>
            </w:pPr>
            <w:r w:rsidRPr="00987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09" w:type="dxa"/>
          </w:tcPr>
          <w:p w:rsidR="00A97B27" w:rsidRPr="009873FD" w:rsidRDefault="00313269" w:rsidP="0098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Истомин Д.А.</w:t>
            </w:r>
          </w:p>
        </w:tc>
        <w:tc>
          <w:tcPr>
            <w:tcW w:w="851" w:type="dxa"/>
          </w:tcPr>
          <w:p w:rsidR="00A97B27" w:rsidRPr="009873FD" w:rsidRDefault="00313269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97B27" w:rsidRPr="009873FD" w:rsidRDefault="00313269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97B27" w:rsidRPr="009873FD" w:rsidRDefault="00313269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75" w:type="dxa"/>
          </w:tcPr>
          <w:p w:rsidR="00A97B27" w:rsidRPr="009873FD" w:rsidRDefault="00313269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</w:tcPr>
          <w:p w:rsidR="00A97B27" w:rsidRPr="009873FD" w:rsidRDefault="00A97B27" w:rsidP="009873FD">
            <w:pPr>
              <w:pStyle w:val="Default"/>
              <w:jc w:val="center"/>
            </w:pPr>
          </w:p>
        </w:tc>
      </w:tr>
      <w:tr w:rsidR="00A97B27" w:rsidRPr="009873FD" w:rsidTr="00BD6C0B">
        <w:trPr>
          <w:trHeight w:val="236"/>
        </w:trPr>
        <w:tc>
          <w:tcPr>
            <w:tcW w:w="817" w:type="dxa"/>
          </w:tcPr>
          <w:p w:rsidR="00A97B27" w:rsidRPr="009873FD" w:rsidRDefault="00A97B27" w:rsidP="009873F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7B27" w:rsidRPr="009873FD" w:rsidRDefault="00A97B27" w:rsidP="009873FD">
            <w:pPr>
              <w:spacing w:after="0"/>
              <w:rPr>
                <w:sz w:val="24"/>
                <w:szCs w:val="24"/>
              </w:rPr>
            </w:pPr>
            <w:r w:rsidRPr="00987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09" w:type="dxa"/>
          </w:tcPr>
          <w:p w:rsidR="00A97B27" w:rsidRPr="00BD6C0B" w:rsidRDefault="00313269" w:rsidP="0098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6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Новопашина</w:t>
            </w:r>
            <w:proofErr w:type="spellEnd"/>
            <w:r w:rsidRPr="00BD6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851" w:type="dxa"/>
          </w:tcPr>
          <w:p w:rsidR="00A97B27" w:rsidRPr="009873FD" w:rsidRDefault="00313269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97B27" w:rsidRPr="009873FD" w:rsidRDefault="00313269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A97B27" w:rsidRPr="009873FD" w:rsidRDefault="00313269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075" w:type="dxa"/>
          </w:tcPr>
          <w:p w:rsidR="00A97B27" w:rsidRPr="009873FD" w:rsidRDefault="00313269" w:rsidP="0098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A97B27" w:rsidRPr="00BD6C0B" w:rsidRDefault="00313269" w:rsidP="009873FD">
            <w:pPr>
              <w:pStyle w:val="Default"/>
              <w:jc w:val="center"/>
              <w:rPr>
                <w:b/>
              </w:rPr>
            </w:pPr>
            <w:r w:rsidRPr="00BD6C0B">
              <w:rPr>
                <w:b/>
              </w:rPr>
              <w:t>призер</w:t>
            </w:r>
          </w:p>
        </w:tc>
      </w:tr>
    </w:tbl>
    <w:p w:rsidR="00C67735" w:rsidRDefault="00C67735">
      <w:pPr>
        <w:rPr>
          <w:rFonts w:ascii="Tahoma" w:hAnsi="Tahoma" w:cs="Tahoma"/>
          <w:sz w:val="18"/>
          <w:szCs w:val="18"/>
        </w:rPr>
      </w:pPr>
    </w:p>
    <w:p w:rsidR="00C67735" w:rsidRDefault="00C67735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sectPr w:rsidR="00C6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F755F"/>
    <w:multiLevelType w:val="hybridMultilevel"/>
    <w:tmpl w:val="36222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A1195"/>
    <w:multiLevelType w:val="hybridMultilevel"/>
    <w:tmpl w:val="6DD03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35"/>
    <w:rsid w:val="00036FA1"/>
    <w:rsid w:val="000931BC"/>
    <w:rsid w:val="000A3390"/>
    <w:rsid w:val="00313269"/>
    <w:rsid w:val="009873FD"/>
    <w:rsid w:val="00A97B27"/>
    <w:rsid w:val="00BD6C0B"/>
    <w:rsid w:val="00C67735"/>
    <w:rsid w:val="00E50818"/>
    <w:rsid w:val="00EA5846"/>
    <w:rsid w:val="00FD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7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7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2017-11-22T06:54:00Z</cp:lastPrinted>
  <dcterms:created xsi:type="dcterms:W3CDTF">2017-11-24T06:53:00Z</dcterms:created>
  <dcterms:modified xsi:type="dcterms:W3CDTF">2017-11-24T07:00:00Z</dcterms:modified>
</cp:coreProperties>
</file>